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412AA" w14:textId="77777777" w:rsidR="003235FC" w:rsidRPr="003235FC" w:rsidRDefault="003235FC" w:rsidP="003235FC">
      <w:pPr>
        <w:pStyle w:val="Titolo1"/>
        <w:spacing w:before="0"/>
        <w:jc w:val="both"/>
        <w:rPr>
          <w:rFonts w:ascii="Calibri" w:hAnsi="Calibri" w:cs="Calibri"/>
          <w:b/>
          <w:bCs/>
          <w:sz w:val="28"/>
          <w:szCs w:val="28"/>
        </w:rPr>
      </w:pPr>
      <w:r w:rsidRPr="003235FC">
        <w:rPr>
          <w:rFonts w:ascii="Calibri" w:hAnsi="Calibri" w:cs="Calibri"/>
          <w:b/>
          <w:bCs/>
          <w:sz w:val="28"/>
          <w:szCs w:val="28"/>
        </w:rPr>
        <w:t>SCHEDA DI CANDIDATURA PER L’ATTRIBUZIONE DELL’INCARICO DI SPECIFICA RESPONSABILITÀ</w:t>
      </w:r>
    </w:p>
    <w:p w14:paraId="198CF1AE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A. DATI ANAGRAFICI E PROFESSIONALI</w:t>
      </w:r>
    </w:p>
    <w:p w14:paraId="4F206598" w14:textId="77777777" w:rsidR="003235FC" w:rsidRPr="003235FC" w:rsidRDefault="003235FC" w:rsidP="003235FC">
      <w:pPr>
        <w:rPr>
          <w:rFonts w:ascii="Cambria" w:eastAsiaTheme="minorEastAsia" w:hAnsi="Cambria"/>
          <w:kern w:val="0"/>
          <w14:ligatures w14:val="none"/>
        </w:rPr>
      </w:pPr>
      <w:r w:rsidRPr="003235FC">
        <w:rPr>
          <w:rFonts w:ascii="Cambria" w:eastAsiaTheme="minorEastAsia" w:hAnsi="Cambria"/>
          <w:kern w:val="0"/>
          <w14:ligatures w14:val="none"/>
        </w:rPr>
        <w:t>Cognome e Nome: ____________________________</w:t>
      </w:r>
    </w:p>
    <w:p w14:paraId="28E659B4" w14:textId="77777777" w:rsidR="003235FC" w:rsidRPr="003235FC" w:rsidRDefault="003235FC" w:rsidP="003235FC">
      <w:pPr>
        <w:rPr>
          <w:rFonts w:ascii="Cambria" w:eastAsiaTheme="minorEastAsia" w:hAnsi="Cambria"/>
          <w:kern w:val="0"/>
          <w14:ligatures w14:val="none"/>
        </w:rPr>
      </w:pPr>
      <w:r w:rsidRPr="003235FC">
        <w:rPr>
          <w:rFonts w:ascii="Cambria" w:eastAsiaTheme="minorEastAsia" w:hAnsi="Cambria"/>
          <w:kern w:val="0"/>
          <w14:ligatures w14:val="none"/>
        </w:rPr>
        <w:t>Qualifica – Posizione di lavoro ____________________________</w:t>
      </w:r>
    </w:p>
    <w:p w14:paraId="280C0DEE" w14:textId="77777777" w:rsidR="003235FC" w:rsidRPr="003235FC" w:rsidRDefault="003235FC" w:rsidP="003235FC">
      <w:pPr>
        <w:rPr>
          <w:rFonts w:ascii="Cambria" w:eastAsiaTheme="minorEastAsia" w:hAnsi="Cambria"/>
          <w:kern w:val="0"/>
          <w14:ligatures w14:val="none"/>
        </w:rPr>
      </w:pPr>
      <w:r w:rsidRPr="003235FC">
        <w:rPr>
          <w:rFonts w:ascii="Cambria" w:eastAsiaTheme="minorEastAsia" w:hAnsi="Cambria"/>
          <w:kern w:val="0"/>
          <w14:ligatures w14:val="none"/>
        </w:rPr>
        <w:t>Contatti (e-mail istituzionale): ____________________________</w:t>
      </w:r>
    </w:p>
    <w:p w14:paraId="717F3E7F" w14:textId="77777777" w:rsidR="003235FC" w:rsidRPr="003235FC" w:rsidRDefault="003235FC" w:rsidP="003235FC">
      <w:pPr>
        <w:rPr>
          <w:rFonts w:ascii="Cambria" w:hAnsi="Cambria"/>
        </w:rPr>
      </w:pPr>
      <w:r w:rsidRPr="003235FC">
        <w:rPr>
          <w:rFonts w:ascii="Cambria" w:eastAsiaTheme="minorEastAsia" w:hAnsi="Cambria"/>
          <w:kern w:val="0"/>
          <w14:ligatures w14:val="none"/>
        </w:rPr>
        <w:t>Incarico di specifica responsabilità per cui si presenta candidatura:</w:t>
      </w:r>
      <w:r w:rsidRPr="003235FC">
        <w:rPr>
          <w:rFonts w:ascii="Cambria" w:hAnsi="Cambria"/>
        </w:rPr>
        <w:t xml:space="preserve"> ____________________________</w:t>
      </w:r>
    </w:p>
    <w:p w14:paraId="398D8293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 xml:space="preserve">B. ESPERIENZE PROFESSIONALI (max 10 </w:t>
      </w:r>
      <w:proofErr w:type="spellStart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pti</w:t>
      </w:r>
      <w:proofErr w:type="spellEnd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)</w:t>
      </w:r>
    </w:p>
    <w:p w14:paraId="04D725BC" w14:textId="77777777" w:rsidR="003235FC" w:rsidRPr="003235FC" w:rsidRDefault="003235FC" w:rsidP="003235FC">
      <w:pPr>
        <w:jc w:val="both"/>
        <w:rPr>
          <w:rFonts w:ascii="Cambria" w:eastAsiaTheme="minorEastAsia" w:hAnsi="Cambria"/>
          <w:kern w:val="0"/>
          <w14:ligatures w14:val="none"/>
        </w:rPr>
      </w:pPr>
      <w:r w:rsidRPr="003235FC">
        <w:rPr>
          <w:rFonts w:ascii="Cambria" w:eastAsiaTheme="minorEastAsia" w:hAnsi="Cambria"/>
          <w:kern w:val="0"/>
          <w14:ligatures w14:val="none"/>
        </w:rPr>
        <w:t>Le diverse esperienze professionali non possono essere considerate cumulabili se riferite ai medesimi periodi temporali; pertanto, ai fini dell’attribuzione dei punteggi, ciascuna esperienza dovrà essere riferita a periodi distinti e non sovrapponibili, in modo da consentirne la corretta valorizzazione.</w:t>
      </w:r>
    </w:p>
    <w:p w14:paraId="4CCF5917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 xml:space="preserve">1. </w:t>
      </w:r>
      <w:bookmarkStart w:id="0" w:name="_Hlk215429490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 xml:space="preserve">Esperienza professionale nell’attività per gli ultimi 5 anni </w:t>
      </w:r>
      <w:bookmarkEnd w:id="0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 xml:space="preserve">(1,5 </w:t>
      </w:r>
      <w:proofErr w:type="spellStart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pti</w:t>
      </w:r>
      <w:proofErr w:type="spellEnd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/anno)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3235FC" w:rsidRPr="006B454A" w14:paraId="498626ED" w14:textId="77777777" w:rsidTr="0084000B">
        <w:tc>
          <w:tcPr>
            <w:tcW w:w="2160" w:type="dxa"/>
          </w:tcPr>
          <w:p w14:paraId="49999F3F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Periodo</w:t>
            </w:r>
          </w:p>
        </w:tc>
        <w:tc>
          <w:tcPr>
            <w:tcW w:w="2160" w:type="dxa"/>
          </w:tcPr>
          <w:p w14:paraId="257F1033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Ufficio/Istituto</w:t>
            </w:r>
          </w:p>
        </w:tc>
        <w:tc>
          <w:tcPr>
            <w:tcW w:w="2160" w:type="dxa"/>
          </w:tcPr>
          <w:p w14:paraId="169D45FA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Attività svolte</w:t>
            </w:r>
          </w:p>
        </w:tc>
        <w:tc>
          <w:tcPr>
            <w:tcW w:w="2160" w:type="dxa"/>
          </w:tcPr>
          <w:p w14:paraId="2A924C4E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Anni utili</w:t>
            </w:r>
          </w:p>
        </w:tc>
      </w:tr>
      <w:tr w:rsidR="003235FC" w:rsidRPr="006B454A" w14:paraId="262AF5BB" w14:textId="77777777" w:rsidTr="0084000B">
        <w:tc>
          <w:tcPr>
            <w:tcW w:w="2160" w:type="dxa"/>
          </w:tcPr>
          <w:p w14:paraId="3A901CBA" w14:textId="77777777" w:rsidR="003235FC" w:rsidRPr="006B454A" w:rsidRDefault="003235FC" w:rsidP="0084000B"/>
        </w:tc>
        <w:tc>
          <w:tcPr>
            <w:tcW w:w="2160" w:type="dxa"/>
          </w:tcPr>
          <w:p w14:paraId="45AAE21D" w14:textId="77777777" w:rsidR="003235FC" w:rsidRPr="006B454A" w:rsidRDefault="003235FC" w:rsidP="0084000B"/>
        </w:tc>
        <w:tc>
          <w:tcPr>
            <w:tcW w:w="2160" w:type="dxa"/>
          </w:tcPr>
          <w:p w14:paraId="47B14482" w14:textId="77777777" w:rsidR="003235FC" w:rsidRPr="006B454A" w:rsidRDefault="003235FC" w:rsidP="0084000B"/>
        </w:tc>
        <w:tc>
          <w:tcPr>
            <w:tcW w:w="2160" w:type="dxa"/>
          </w:tcPr>
          <w:p w14:paraId="769DFE20" w14:textId="77777777" w:rsidR="003235FC" w:rsidRPr="006B454A" w:rsidRDefault="003235FC" w:rsidP="0084000B"/>
        </w:tc>
      </w:tr>
      <w:tr w:rsidR="003235FC" w:rsidRPr="006B454A" w14:paraId="389F3B59" w14:textId="77777777" w:rsidTr="0084000B">
        <w:tc>
          <w:tcPr>
            <w:tcW w:w="2160" w:type="dxa"/>
          </w:tcPr>
          <w:p w14:paraId="5921D42F" w14:textId="77777777" w:rsidR="003235FC" w:rsidRPr="006B454A" w:rsidRDefault="003235FC" w:rsidP="0084000B"/>
        </w:tc>
        <w:tc>
          <w:tcPr>
            <w:tcW w:w="2160" w:type="dxa"/>
          </w:tcPr>
          <w:p w14:paraId="01D5F355" w14:textId="77777777" w:rsidR="003235FC" w:rsidRPr="006B454A" w:rsidRDefault="003235FC" w:rsidP="0084000B"/>
        </w:tc>
        <w:tc>
          <w:tcPr>
            <w:tcW w:w="2160" w:type="dxa"/>
          </w:tcPr>
          <w:p w14:paraId="07E4B8B5" w14:textId="77777777" w:rsidR="003235FC" w:rsidRPr="006B454A" w:rsidRDefault="003235FC" w:rsidP="0084000B"/>
        </w:tc>
        <w:tc>
          <w:tcPr>
            <w:tcW w:w="2160" w:type="dxa"/>
          </w:tcPr>
          <w:p w14:paraId="6C8EAD67" w14:textId="77777777" w:rsidR="003235FC" w:rsidRPr="006B454A" w:rsidRDefault="003235FC" w:rsidP="0084000B"/>
        </w:tc>
      </w:tr>
      <w:tr w:rsidR="003235FC" w:rsidRPr="006B454A" w14:paraId="303D4760" w14:textId="77777777" w:rsidTr="0084000B">
        <w:tc>
          <w:tcPr>
            <w:tcW w:w="2160" w:type="dxa"/>
          </w:tcPr>
          <w:p w14:paraId="4FB4A876" w14:textId="77777777" w:rsidR="003235FC" w:rsidRPr="006B454A" w:rsidRDefault="003235FC" w:rsidP="0084000B"/>
        </w:tc>
        <w:tc>
          <w:tcPr>
            <w:tcW w:w="2160" w:type="dxa"/>
          </w:tcPr>
          <w:p w14:paraId="60AF9C9E" w14:textId="77777777" w:rsidR="003235FC" w:rsidRPr="006B454A" w:rsidRDefault="003235FC" w:rsidP="0084000B"/>
        </w:tc>
        <w:tc>
          <w:tcPr>
            <w:tcW w:w="2160" w:type="dxa"/>
          </w:tcPr>
          <w:p w14:paraId="4C184CDD" w14:textId="77777777" w:rsidR="003235FC" w:rsidRPr="006B454A" w:rsidRDefault="003235FC" w:rsidP="0084000B"/>
        </w:tc>
        <w:tc>
          <w:tcPr>
            <w:tcW w:w="2160" w:type="dxa"/>
          </w:tcPr>
          <w:p w14:paraId="5B49909A" w14:textId="77777777" w:rsidR="003235FC" w:rsidRPr="006B454A" w:rsidRDefault="003235FC" w:rsidP="0084000B"/>
        </w:tc>
      </w:tr>
    </w:tbl>
    <w:p w14:paraId="39E80923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 xml:space="preserve">2. Esperienza professionale nell’attività nei 5 anni antecedenti il punto 1 (1 </w:t>
      </w:r>
      <w:proofErr w:type="spellStart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pti</w:t>
      </w:r>
      <w:proofErr w:type="spellEnd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/anno)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3235FC" w:rsidRPr="006B454A" w14:paraId="73CE74CB" w14:textId="77777777" w:rsidTr="0084000B">
        <w:tc>
          <w:tcPr>
            <w:tcW w:w="2160" w:type="dxa"/>
          </w:tcPr>
          <w:p w14:paraId="15B366B3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Periodo</w:t>
            </w:r>
          </w:p>
        </w:tc>
        <w:tc>
          <w:tcPr>
            <w:tcW w:w="2160" w:type="dxa"/>
          </w:tcPr>
          <w:p w14:paraId="1E77927B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Ufficio/Istituto</w:t>
            </w:r>
          </w:p>
        </w:tc>
        <w:tc>
          <w:tcPr>
            <w:tcW w:w="2160" w:type="dxa"/>
          </w:tcPr>
          <w:p w14:paraId="6C3B4E06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Tipo incarico</w:t>
            </w:r>
          </w:p>
        </w:tc>
        <w:tc>
          <w:tcPr>
            <w:tcW w:w="2160" w:type="dxa"/>
          </w:tcPr>
          <w:p w14:paraId="3A2D381D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Anni utili</w:t>
            </w:r>
          </w:p>
        </w:tc>
      </w:tr>
      <w:tr w:rsidR="003235FC" w:rsidRPr="006B454A" w14:paraId="41FDEB3B" w14:textId="77777777" w:rsidTr="0084000B">
        <w:tc>
          <w:tcPr>
            <w:tcW w:w="2160" w:type="dxa"/>
          </w:tcPr>
          <w:p w14:paraId="52637BCB" w14:textId="77777777" w:rsidR="003235FC" w:rsidRPr="006B454A" w:rsidRDefault="003235FC" w:rsidP="0084000B"/>
        </w:tc>
        <w:tc>
          <w:tcPr>
            <w:tcW w:w="2160" w:type="dxa"/>
          </w:tcPr>
          <w:p w14:paraId="4D90F1E3" w14:textId="77777777" w:rsidR="003235FC" w:rsidRPr="006B454A" w:rsidRDefault="003235FC" w:rsidP="0084000B"/>
        </w:tc>
        <w:tc>
          <w:tcPr>
            <w:tcW w:w="2160" w:type="dxa"/>
          </w:tcPr>
          <w:p w14:paraId="4C9C74D2" w14:textId="77777777" w:rsidR="003235FC" w:rsidRPr="006B454A" w:rsidRDefault="003235FC" w:rsidP="0084000B"/>
        </w:tc>
        <w:tc>
          <w:tcPr>
            <w:tcW w:w="2160" w:type="dxa"/>
          </w:tcPr>
          <w:p w14:paraId="293A7096" w14:textId="77777777" w:rsidR="003235FC" w:rsidRPr="006B454A" w:rsidRDefault="003235FC" w:rsidP="0084000B"/>
        </w:tc>
      </w:tr>
      <w:tr w:rsidR="003235FC" w:rsidRPr="006B454A" w14:paraId="49A8D60A" w14:textId="77777777" w:rsidTr="0084000B">
        <w:tc>
          <w:tcPr>
            <w:tcW w:w="2160" w:type="dxa"/>
          </w:tcPr>
          <w:p w14:paraId="45360DE0" w14:textId="77777777" w:rsidR="003235FC" w:rsidRPr="006B454A" w:rsidRDefault="003235FC" w:rsidP="0084000B"/>
        </w:tc>
        <w:tc>
          <w:tcPr>
            <w:tcW w:w="2160" w:type="dxa"/>
          </w:tcPr>
          <w:p w14:paraId="45BF233D" w14:textId="77777777" w:rsidR="003235FC" w:rsidRPr="006B454A" w:rsidRDefault="003235FC" w:rsidP="0084000B"/>
        </w:tc>
        <w:tc>
          <w:tcPr>
            <w:tcW w:w="2160" w:type="dxa"/>
          </w:tcPr>
          <w:p w14:paraId="50B7C555" w14:textId="77777777" w:rsidR="003235FC" w:rsidRPr="006B454A" w:rsidRDefault="003235FC" w:rsidP="0084000B"/>
        </w:tc>
        <w:tc>
          <w:tcPr>
            <w:tcW w:w="2160" w:type="dxa"/>
          </w:tcPr>
          <w:p w14:paraId="351A367B" w14:textId="77777777" w:rsidR="003235FC" w:rsidRPr="006B454A" w:rsidRDefault="003235FC" w:rsidP="0084000B"/>
        </w:tc>
      </w:tr>
      <w:tr w:rsidR="003235FC" w:rsidRPr="006B454A" w14:paraId="037CB189" w14:textId="77777777" w:rsidTr="0084000B">
        <w:tc>
          <w:tcPr>
            <w:tcW w:w="2160" w:type="dxa"/>
          </w:tcPr>
          <w:p w14:paraId="6D2810CD" w14:textId="77777777" w:rsidR="003235FC" w:rsidRPr="006B454A" w:rsidRDefault="003235FC" w:rsidP="0084000B"/>
        </w:tc>
        <w:tc>
          <w:tcPr>
            <w:tcW w:w="2160" w:type="dxa"/>
          </w:tcPr>
          <w:p w14:paraId="35197A24" w14:textId="77777777" w:rsidR="003235FC" w:rsidRPr="006B454A" w:rsidRDefault="003235FC" w:rsidP="0084000B"/>
        </w:tc>
        <w:tc>
          <w:tcPr>
            <w:tcW w:w="2160" w:type="dxa"/>
          </w:tcPr>
          <w:p w14:paraId="2D6F7FAF" w14:textId="77777777" w:rsidR="003235FC" w:rsidRPr="006B454A" w:rsidRDefault="003235FC" w:rsidP="0084000B"/>
        </w:tc>
        <w:tc>
          <w:tcPr>
            <w:tcW w:w="2160" w:type="dxa"/>
          </w:tcPr>
          <w:p w14:paraId="298236CA" w14:textId="77777777" w:rsidR="003235FC" w:rsidRPr="006B454A" w:rsidRDefault="003235FC" w:rsidP="0084000B"/>
        </w:tc>
      </w:tr>
    </w:tbl>
    <w:p w14:paraId="61B3998D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 xml:space="preserve">3. Esperienza professionale negli ultimi 10 anni in attività affini (0,75 </w:t>
      </w:r>
      <w:proofErr w:type="spellStart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pti</w:t>
      </w:r>
      <w:proofErr w:type="spellEnd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/anno)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2158"/>
        <w:gridCol w:w="2158"/>
        <w:gridCol w:w="2157"/>
      </w:tblGrid>
      <w:tr w:rsidR="003235FC" w:rsidRPr="006B454A" w14:paraId="16BA9A97" w14:textId="77777777" w:rsidTr="0084000B">
        <w:tc>
          <w:tcPr>
            <w:tcW w:w="2157" w:type="dxa"/>
          </w:tcPr>
          <w:p w14:paraId="4216ACAF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Periodo</w:t>
            </w:r>
          </w:p>
        </w:tc>
        <w:tc>
          <w:tcPr>
            <w:tcW w:w="2158" w:type="dxa"/>
          </w:tcPr>
          <w:p w14:paraId="7AEB9614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Struttura</w:t>
            </w:r>
          </w:p>
        </w:tc>
        <w:tc>
          <w:tcPr>
            <w:tcW w:w="2158" w:type="dxa"/>
          </w:tcPr>
          <w:p w14:paraId="3AE97BAC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Attività pertinenti</w:t>
            </w:r>
          </w:p>
        </w:tc>
        <w:tc>
          <w:tcPr>
            <w:tcW w:w="2157" w:type="dxa"/>
          </w:tcPr>
          <w:p w14:paraId="2A3A3972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Anni utili</w:t>
            </w:r>
          </w:p>
        </w:tc>
      </w:tr>
      <w:tr w:rsidR="003235FC" w:rsidRPr="006B454A" w14:paraId="226C0A40" w14:textId="77777777" w:rsidTr="0084000B">
        <w:tc>
          <w:tcPr>
            <w:tcW w:w="2157" w:type="dxa"/>
          </w:tcPr>
          <w:p w14:paraId="0FC953F9" w14:textId="77777777" w:rsidR="003235FC" w:rsidRPr="006B454A" w:rsidRDefault="003235FC" w:rsidP="0084000B"/>
        </w:tc>
        <w:tc>
          <w:tcPr>
            <w:tcW w:w="2158" w:type="dxa"/>
          </w:tcPr>
          <w:p w14:paraId="39A72504" w14:textId="77777777" w:rsidR="003235FC" w:rsidRPr="006B454A" w:rsidRDefault="003235FC" w:rsidP="0084000B"/>
        </w:tc>
        <w:tc>
          <w:tcPr>
            <w:tcW w:w="2158" w:type="dxa"/>
          </w:tcPr>
          <w:p w14:paraId="5C43CEB6" w14:textId="77777777" w:rsidR="003235FC" w:rsidRPr="006B454A" w:rsidRDefault="003235FC" w:rsidP="0084000B"/>
        </w:tc>
        <w:tc>
          <w:tcPr>
            <w:tcW w:w="2157" w:type="dxa"/>
          </w:tcPr>
          <w:p w14:paraId="305E082A" w14:textId="77777777" w:rsidR="003235FC" w:rsidRPr="006B454A" w:rsidRDefault="003235FC" w:rsidP="0084000B"/>
        </w:tc>
      </w:tr>
      <w:tr w:rsidR="003235FC" w:rsidRPr="006B454A" w14:paraId="15D282B5" w14:textId="77777777" w:rsidTr="0084000B">
        <w:tc>
          <w:tcPr>
            <w:tcW w:w="2157" w:type="dxa"/>
          </w:tcPr>
          <w:p w14:paraId="25D20EAC" w14:textId="77777777" w:rsidR="003235FC" w:rsidRPr="006B454A" w:rsidRDefault="003235FC" w:rsidP="0084000B"/>
        </w:tc>
        <w:tc>
          <w:tcPr>
            <w:tcW w:w="2158" w:type="dxa"/>
          </w:tcPr>
          <w:p w14:paraId="068992A9" w14:textId="77777777" w:rsidR="003235FC" w:rsidRPr="006B454A" w:rsidRDefault="003235FC" w:rsidP="0084000B"/>
        </w:tc>
        <w:tc>
          <w:tcPr>
            <w:tcW w:w="2158" w:type="dxa"/>
          </w:tcPr>
          <w:p w14:paraId="66CC1D62" w14:textId="77777777" w:rsidR="003235FC" w:rsidRPr="006B454A" w:rsidRDefault="003235FC" w:rsidP="0084000B"/>
        </w:tc>
        <w:tc>
          <w:tcPr>
            <w:tcW w:w="2157" w:type="dxa"/>
          </w:tcPr>
          <w:p w14:paraId="3F901716" w14:textId="77777777" w:rsidR="003235FC" w:rsidRPr="006B454A" w:rsidRDefault="003235FC" w:rsidP="0084000B"/>
        </w:tc>
      </w:tr>
      <w:tr w:rsidR="003235FC" w:rsidRPr="006B454A" w14:paraId="5F9F0EBA" w14:textId="77777777" w:rsidTr="0084000B">
        <w:tc>
          <w:tcPr>
            <w:tcW w:w="2157" w:type="dxa"/>
          </w:tcPr>
          <w:p w14:paraId="47ED19D1" w14:textId="77777777" w:rsidR="003235FC" w:rsidRPr="006B454A" w:rsidRDefault="003235FC" w:rsidP="0084000B"/>
        </w:tc>
        <w:tc>
          <w:tcPr>
            <w:tcW w:w="2158" w:type="dxa"/>
          </w:tcPr>
          <w:p w14:paraId="6E044C60" w14:textId="77777777" w:rsidR="003235FC" w:rsidRPr="006B454A" w:rsidRDefault="003235FC" w:rsidP="0084000B"/>
        </w:tc>
        <w:tc>
          <w:tcPr>
            <w:tcW w:w="2158" w:type="dxa"/>
          </w:tcPr>
          <w:p w14:paraId="35F2FCD5" w14:textId="77777777" w:rsidR="003235FC" w:rsidRPr="006B454A" w:rsidRDefault="003235FC" w:rsidP="0084000B"/>
        </w:tc>
        <w:tc>
          <w:tcPr>
            <w:tcW w:w="2157" w:type="dxa"/>
          </w:tcPr>
          <w:p w14:paraId="45DA37E4" w14:textId="77777777" w:rsidR="003235FC" w:rsidRPr="006B454A" w:rsidRDefault="003235FC" w:rsidP="0084000B"/>
        </w:tc>
      </w:tr>
    </w:tbl>
    <w:p w14:paraId="7404DACC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 xml:space="preserve">4. Esperienza professionale negli ultimi 10 anni nell’area degli assistenti (0,50 </w:t>
      </w:r>
      <w:proofErr w:type="spellStart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pti</w:t>
      </w:r>
      <w:proofErr w:type="spellEnd"/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/anno)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3235FC" w:rsidRPr="006B454A" w14:paraId="6215D949" w14:textId="77777777" w:rsidTr="0084000B">
        <w:tc>
          <w:tcPr>
            <w:tcW w:w="2160" w:type="dxa"/>
          </w:tcPr>
          <w:p w14:paraId="794AAD28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Periodo</w:t>
            </w:r>
          </w:p>
        </w:tc>
        <w:tc>
          <w:tcPr>
            <w:tcW w:w="2160" w:type="dxa"/>
          </w:tcPr>
          <w:p w14:paraId="40E1CAD9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Struttura</w:t>
            </w:r>
          </w:p>
        </w:tc>
        <w:tc>
          <w:tcPr>
            <w:tcW w:w="2160" w:type="dxa"/>
          </w:tcPr>
          <w:p w14:paraId="312FAF4A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Attività pertinenti</w:t>
            </w:r>
          </w:p>
        </w:tc>
        <w:tc>
          <w:tcPr>
            <w:tcW w:w="2160" w:type="dxa"/>
          </w:tcPr>
          <w:p w14:paraId="0D64762A" w14:textId="77777777" w:rsidR="003235FC" w:rsidRPr="003235FC" w:rsidRDefault="003235FC" w:rsidP="0084000B">
            <w:pPr>
              <w:rPr>
                <w:rFonts w:ascii="Cambria" w:hAnsi="Cambria"/>
              </w:rPr>
            </w:pPr>
            <w:r w:rsidRPr="003235FC">
              <w:rPr>
                <w:rFonts w:ascii="Cambria" w:hAnsi="Cambria"/>
              </w:rPr>
              <w:t>Anni utili</w:t>
            </w:r>
          </w:p>
        </w:tc>
      </w:tr>
      <w:tr w:rsidR="003235FC" w:rsidRPr="006B454A" w14:paraId="6961C365" w14:textId="77777777" w:rsidTr="0084000B">
        <w:tc>
          <w:tcPr>
            <w:tcW w:w="2160" w:type="dxa"/>
          </w:tcPr>
          <w:p w14:paraId="7B3DAFEA" w14:textId="77777777" w:rsidR="003235FC" w:rsidRPr="006B454A" w:rsidRDefault="003235FC" w:rsidP="0084000B"/>
        </w:tc>
        <w:tc>
          <w:tcPr>
            <w:tcW w:w="2160" w:type="dxa"/>
          </w:tcPr>
          <w:p w14:paraId="0892A184" w14:textId="77777777" w:rsidR="003235FC" w:rsidRPr="006B454A" w:rsidRDefault="003235FC" w:rsidP="0084000B"/>
        </w:tc>
        <w:tc>
          <w:tcPr>
            <w:tcW w:w="2160" w:type="dxa"/>
          </w:tcPr>
          <w:p w14:paraId="7C4B0204" w14:textId="77777777" w:rsidR="003235FC" w:rsidRPr="006B454A" w:rsidRDefault="003235FC" w:rsidP="0084000B"/>
        </w:tc>
        <w:tc>
          <w:tcPr>
            <w:tcW w:w="2160" w:type="dxa"/>
          </w:tcPr>
          <w:p w14:paraId="64995514" w14:textId="77777777" w:rsidR="003235FC" w:rsidRPr="006B454A" w:rsidRDefault="003235FC" w:rsidP="0084000B"/>
        </w:tc>
      </w:tr>
      <w:tr w:rsidR="003235FC" w:rsidRPr="006B454A" w14:paraId="1C637C7A" w14:textId="77777777" w:rsidTr="0084000B">
        <w:tc>
          <w:tcPr>
            <w:tcW w:w="2160" w:type="dxa"/>
          </w:tcPr>
          <w:p w14:paraId="6691DF71" w14:textId="77777777" w:rsidR="003235FC" w:rsidRPr="006B454A" w:rsidRDefault="003235FC" w:rsidP="0084000B"/>
        </w:tc>
        <w:tc>
          <w:tcPr>
            <w:tcW w:w="2160" w:type="dxa"/>
          </w:tcPr>
          <w:p w14:paraId="0535E585" w14:textId="77777777" w:rsidR="003235FC" w:rsidRPr="006B454A" w:rsidRDefault="003235FC" w:rsidP="0084000B"/>
        </w:tc>
        <w:tc>
          <w:tcPr>
            <w:tcW w:w="2160" w:type="dxa"/>
          </w:tcPr>
          <w:p w14:paraId="7FB2CF44" w14:textId="77777777" w:rsidR="003235FC" w:rsidRPr="006B454A" w:rsidRDefault="003235FC" w:rsidP="0084000B"/>
        </w:tc>
        <w:tc>
          <w:tcPr>
            <w:tcW w:w="2160" w:type="dxa"/>
          </w:tcPr>
          <w:p w14:paraId="09C66D80" w14:textId="77777777" w:rsidR="003235FC" w:rsidRPr="006B454A" w:rsidRDefault="003235FC" w:rsidP="0084000B"/>
        </w:tc>
      </w:tr>
      <w:tr w:rsidR="003235FC" w:rsidRPr="006B454A" w14:paraId="6BADA0A7" w14:textId="77777777" w:rsidTr="0084000B">
        <w:tc>
          <w:tcPr>
            <w:tcW w:w="2160" w:type="dxa"/>
          </w:tcPr>
          <w:p w14:paraId="2FAB17E8" w14:textId="77777777" w:rsidR="003235FC" w:rsidRPr="006B454A" w:rsidRDefault="003235FC" w:rsidP="0084000B"/>
        </w:tc>
        <w:tc>
          <w:tcPr>
            <w:tcW w:w="2160" w:type="dxa"/>
          </w:tcPr>
          <w:p w14:paraId="51C0F2FA" w14:textId="77777777" w:rsidR="003235FC" w:rsidRPr="006B454A" w:rsidRDefault="003235FC" w:rsidP="0084000B"/>
        </w:tc>
        <w:tc>
          <w:tcPr>
            <w:tcW w:w="2160" w:type="dxa"/>
          </w:tcPr>
          <w:p w14:paraId="72363689" w14:textId="77777777" w:rsidR="003235FC" w:rsidRPr="006B454A" w:rsidRDefault="003235FC" w:rsidP="0084000B"/>
        </w:tc>
        <w:tc>
          <w:tcPr>
            <w:tcW w:w="2160" w:type="dxa"/>
          </w:tcPr>
          <w:p w14:paraId="24D71E2E" w14:textId="77777777" w:rsidR="003235FC" w:rsidRPr="006B454A" w:rsidRDefault="003235FC" w:rsidP="0084000B"/>
        </w:tc>
      </w:tr>
    </w:tbl>
    <w:p w14:paraId="7EF90D9E" w14:textId="77777777" w:rsidR="003235FC" w:rsidRPr="000D5703" w:rsidRDefault="003235FC" w:rsidP="003235FC">
      <w:pPr>
        <w:spacing w:before="240"/>
        <w:rPr>
          <w:rFonts w:ascii="Cambria" w:hAnsi="Cambria"/>
        </w:rPr>
      </w:pPr>
      <w:r w:rsidRPr="000D5703">
        <w:rPr>
          <w:rFonts w:ascii="Cambria" w:hAnsi="Cambria"/>
        </w:rPr>
        <w:t>Punteggio totale dichiarato: ______</w:t>
      </w:r>
    </w:p>
    <w:p w14:paraId="338C566B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B. ALTRE COMPETENZE/INFORMAZIONI RILEVANTI</w:t>
      </w:r>
    </w:p>
    <w:p w14:paraId="29DC0FA1" w14:textId="77777777" w:rsidR="003235FC" w:rsidRPr="00806FA7" w:rsidRDefault="003235FC" w:rsidP="003235FC">
      <w:r>
        <w:t>______________________________________________</w:t>
      </w:r>
    </w:p>
    <w:p w14:paraId="7A505546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C. DICHIARAZIONE DEL CANDIDATO</w:t>
      </w:r>
    </w:p>
    <w:p w14:paraId="76E44AB3" w14:textId="77777777" w:rsidR="003235FC" w:rsidRPr="003235FC" w:rsidRDefault="003235FC" w:rsidP="003235FC">
      <w:pPr>
        <w:pStyle w:val="NormaleWeb"/>
        <w:spacing w:before="0" w:beforeAutospacing="0"/>
        <w:ind w:left="360"/>
        <w:jc w:val="both"/>
        <w:rPr>
          <w:rFonts w:ascii="Cambria" w:hAnsi="Cambria"/>
          <w:sz w:val="22"/>
          <w:szCs w:val="22"/>
        </w:rPr>
      </w:pPr>
      <w:r w:rsidRPr="003235FC">
        <w:rPr>
          <w:rFonts w:ascii="Cambria" w:hAnsi="Cambria"/>
          <w:sz w:val="22"/>
          <w:szCs w:val="22"/>
        </w:rPr>
        <w:t>Il/La sottoscritto/a dichiara sotto la propria responsabilità che:</w:t>
      </w:r>
    </w:p>
    <w:p w14:paraId="2F12A100" w14:textId="77777777" w:rsidR="003235FC" w:rsidRPr="003235FC" w:rsidRDefault="003235FC" w:rsidP="003235FC">
      <w:pPr>
        <w:pStyle w:val="NormaleWeb"/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Cambria" w:hAnsi="Cambria"/>
          <w:sz w:val="22"/>
          <w:szCs w:val="22"/>
        </w:rPr>
      </w:pPr>
      <w:r w:rsidRPr="003235FC">
        <w:rPr>
          <w:rFonts w:ascii="Cambria" w:hAnsi="Cambria"/>
          <w:sz w:val="22"/>
          <w:szCs w:val="22"/>
        </w:rPr>
        <w:t>le informazioni riportate nella presente scheda corrispondono al vero;</w:t>
      </w:r>
    </w:p>
    <w:p w14:paraId="78B74D18" w14:textId="77777777" w:rsidR="003235FC" w:rsidRPr="003235FC" w:rsidRDefault="003235FC" w:rsidP="003235FC">
      <w:pPr>
        <w:pStyle w:val="NormaleWeb"/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Cambria" w:hAnsi="Cambria"/>
          <w:sz w:val="22"/>
          <w:szCs w:val="22"/>
        </w:rPr>
      </w:pPr>
      <w:r w:rsidRPr="003235FC">
        <w:rPr>
          <w:rFonts w:ascii="Cambria" w:hAnsi="Cambria"/>
          <w:sz w:val="22"/>
          <w:szCs w:val="22"/>
        </w:rPr>
        <w:t>l’eventuale documentazione a supporto è allegata/inviata secondo le modalità previste;</w:t>
      </w:r>
    </w:p>
    <w:p w14:paraId="2B159897" w14:textId="77777777" w:rsidR="003235FC" w:rsidRPr="003235FC" w:rsidRDefault="003235FC" w:rsidP="003235FC">
      <w:pPr>
        <w:pStyle w:val="NormaleWeb"/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  <w:rPr>
          <w:rFonts w:ascii="Cambria" w:hAnsi="Cambria"/>
          <w:sz w:val="22"/>
          <w:szCs w:val="22"/>
        </w:rPr>
      </w:pPr>
      <w:r w:rsidRPr="003235FC">
        <w:rPr>
          <w:rFonts w:ascii="Cambria" w:hAnsi="Cambria"/>
          <w:sz w:val="22"/>
          <w:szCs w:val="22"/>
        </w:rPr>
        <w:t>è consapevole che la valutazione sarà effettuata sulla base dei criteri dell’Allegato B;</w:t>
      </w:r>
    </w:p>
    <w:p w14:paraId="768BB0E5" w14:textId="77777777" w:rsidR="003235FC" w:rsidRPr="006B454A" w:rsidRDefault="003235FC" w:rsidP="003235FC">
      <w:pPr>
        <w:pStyle w:val="NormaleWeb"/>
        <w:numPr>
          <w:ilvl w:val="0"/>
          <w:numId w:val="2"/>
        </w:numPr>
        <w:tabs>
          <w:tab w:val="clear" w:pos="360"/>
          <w:tab w:val="num" w:pos="720"/>
        </w:tabs>
        <w:ind w:left="720"/>
        <w:jc w:val="both"/>
      </w:pPr>
      <w:r w:rsidRPr="003235FC">
        <w:rPr>
          <w:rFonts w:ascii="Cambria" w:hAnsi="Cambria"/>
          <w:sz w:val="22"/>
          <w:szCs w:val="22"/>
        </w:rPr>
        <w:t>è a conoscenza che dichiarazioni mendaci comportano responsabilità disciplinare e penale ai sensi della normativa vigente</w:t>
      </w:r>
      <w:r w:rsidRPr="006B454A">
        <w:t>.</w:t>
      </w:r>
    </w:p>
    <w:p w14:paraId="680E2B70" w14:textId="77777777" w:rsidR="003235FC" w:rsidRPr="003235FC" w:rsidRDefault="003235FC" w:rsidP="003235FC">
      <w:pPr>
        <w:pStyle w:val="Titolo2"/>
        <w:spacing w:before="200" w:after="0" w:line="276" w:lineRule="auto"/>
        <w:rPr>
          <w:b/>
          <w:bCs/>
          <w:color w:val="4472C4" w:themeColor="accent1"/>
          <w:kern w:val="0"/>
          <w:sz w:val="26"/>
          <w:szCs w:val="26"/>
          <w14:ligatures w14:val="none"/>
        </w:rPr>
      </w:pPr>
      <w:r w:rsidRPr="003235FC">
        <w:rPr>
          <w:b/>
          <w:bCs/>
          <w:color w:val="4472C4" w:themeColor="accent1"/>
          <w:kern w:val="0"/>
          <w:sz w:val="26"/>
          <w:szCs w:val="26"/>
          <w14:ligatures w14:val="none"/>
        </w:rPr>
        <w:t>D. FIRMA DEL CANDIDATO</w:t>
      </w:r>
    </w:p>
    <w:p w14:paraId="02A55769" w14:textId="77777777" w:rsidR="003235FC" w:rsidRPr="006B454A" w:rsidRDefault="003235FC" w:rsidP="003235FC"/>
    <w:p w14:paraId="1C1703F4" w14:textId="77777777" w:rsidR="003235FC" w:rsidRDefault="003235FC" w:rsidP="003235FC">
      <w:r w:rsidRPr="006B454A">
        <w:t>__________________________________________</w:t>
      </w:r>
    </w:p>
    <w:p w14:paraId="7232FE6C" w14:textId="77777777" w:rsidR="003235FC" w:rsidRDefault="003235FC" w:rsidP="003235FC">
      <w:pPr>
        <w:jc w:val="center"/>
      </w:pPr>
    </w:p>
    <w:p w14:paraId="73A0C773" w14:textId="3289F970" w:rsidR="003235FC" w:rsidRPr="003235FC" w:rsidRDefault="003235FC" w:rsidP="003235FC">
      <w:pPr>
        <w:ind w:left="4956" w:firstLine="708"/>
        <w:jc w:val="center"/>
        <w:rPr>
          <w:rFonts w:ascii="Cambria" w:hAnsi="Cambria"/>
        </w:rPr>
      </w:pPr>
      <w:r w:rsidRPr="003235FC">
        <w:rPr>
          <w:rFonts w:ascii="Cambria" w:hAnsi="Cambria"/>
        </w:rPr>
        <w:t>Data ____ / ____ / ______</w:t>
      </w:r>
    </w:p>
    <w:p w14:paraId="39FF72F2" w14:textId="77777777" w:rsidR="003235FC" w:rsidRPr="006B454A" w:rsidRDefault="003235FC" w:rsidP="003235FC">
      <w:pPr>
        <w:jc w:val="right"/>
      </w:pPr>
    </w:p>
    <w:p w14:paraId="02DDCABF" w14:textId="60076F94" w:rsidR="00C05D7F" w:rsidRPr="00433687" w:rsidRDefault="00C05D7F" w:rsidP="00B0305D">
      <w:pPr>
        <w:pStyle w:val="Testolettera"/>
        <w:spacing w:line="360" w:lineRule="auto"/>
        <w:ind w:firstLine="0"/>
        <w:rPr>
          <w:sz w:val="22"/>
          <w:szCs w:val="22"/>
          <w:lang w:val="en-US"/>
        </w:rPr>
      </w:pPr>
    </w:p>
    <w:sectPr w:rsidR="00C05D7F" w:rsidRPr="00433687" w:rsidSect="00C05D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52" w:right="1134" w:bottom="1134" w:left="709" w:header="708" w:footer="5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026F2" w14:textId="77777777" w:rsidR="00BF6BA9" w:rsidRDefault="00BF6BA9" w:rsidP="00C05D7F">
      <w:pPr>
        <w:spacing w:after="0" w:line="240" w:lineRule="auto"/>
      </w:pPr>
      <w:r>
        <w:separator/>
      </w:r>
    </w:p>
  </w:endnote>
  <w:endnote w:type="continuationSeparator" w:id="0">
    <w:p w14:paraId="4BCF20EC" w14:textId="77777777" w:rsidR="00BF6BA9" w:rsidRDefault="00BF6BA9" w:rsidP="00C05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ce Script">
    <w:altName w:val="Palace Script MT"/>
    <w:charset w:val="00"/>
    <w:family w:val="script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B678D" w14:textId="77777777" w:rsidR="006803E9" w:rsidRDefault="006803E9" w:rsidP="00E94D81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109BC" w14:textId="77777777" w:rsidR="008C7F42" w:rsidRPr="004D4E16" w:rsidRDefault="008C7F42" w:rsidP="008C7F42">
    <w:pPr>
      <w:tabs>
        <w:tab w:val="left" w:pos="2370"/>
        <w:tab w:val="center" w:pos="4820"/>
      </w:tabs>
      <w:spacing w:after="0" w:line="240" w:lineRule="auto"/>
      <w:jc w:val="center"/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</w:pPr>
    <w:r w:rsidRPr="004D4E16">
      <w:rPr>
        <w:rFonts w:ascii="Times New Roman" w:eastAsia="Times New Roman" w:hAnsi="Times New Roman" w:cs="Times New Roman"/>
        <w:noProof/>
        <w:kern w:val="0"/>
        <w:sz w:val="20"/>
        <w:szCs w:val="20"/>
        <w:lang w:eastAsia="it-IT"/>
        <w14:ligatures w14:val="none"/>
      </w:rPr>
      <w:drawing>
        <wp:inline distT="0" distB="0" distL="0" distR="0" wp14:anchorId="79EF2019" wp14:editId="65AF632E">
          <wp:extent cx="1136015" cy="367030"/>
          <wp:effectExtent l="0" t="0" r="6985" b="0"/>
          <wp:docPr id="1003490009" name="Immagine 1003490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015" cy="36703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  <w:t xml:space="preserve">         </w:t>
    </w:r>
    <w:r>
      <w:rPr>
        <w:rFonts w:ascii="Garamond" w:eastAsia="Times New Roman" w:hAnsi="Garamond" w:cs="Times New Roman"/>
        <w:noProof/>
        <w:color w:val="0023B8"/>
        <w:kern w:val="0"/>
        <w:sz w:val="16"/>
        <w:szCs w:val="16"/>
        <w:lang w:eastAsia="ar-SA"/>
      </w:rPr>
      <w:drawing>
        <wp:inline distT="0" distB="0" distL="0" distR="0" wp14:anchorId="147CBE8B" wp14:editId="10A6A461">
          <wp:extent cx="1395946" cy="371039"/>
          <wp:effectExtent l="0" t="0" r="0" b="0"/>
          <wp:docPr id="3617933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948411" name="Immagine 181594841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12" t="23806" r="8388" b="22582"/>
                  <a:stretch/>
                </pic:blipFill>
                <pic:spPr bwMode="auto">
                  <a:xfrm>
                    <a:off x="0" y="0"/>
                    <a:ext cx="1618355" cy="430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7FF4BBC" w14:textId="77777777" w:rsidR="008C7F42" w:rsidRPr="00295B9F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0"/>
        <w:szCs w:val="10"/>
        <w:lang w:eastAsia="ar-SA"/>
        <w14:ligatures w14:val="none"/>
      </w:rPr>
    </w:pPr>
  </w:p>
  <w:p w14:paraId="78094E59" w14:textId="77777777" w:rsidR="008C7F42" w:rsidRPr="00252BB1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DIPARTIMENTO PER LA TUTEL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A DEL PATRIMONIO CULTURALE</w:t>
    </w:r>
  </w:p>
  <w:p w14:paraId="180FB17B" w14:textId="77777777" w:rsidR="008C7F42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DIREZIONE GENERALE ARCHIVI</w:t>
    </w:r>
  </w:p>
  <w:p w14:paraId="2D188CFB" w14:textId="77777777" w:rsidR="008C7F42" w:rsidRPr="009419A7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9419A7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SOPRINTENDENZA ARCHIVISTICA E BIBLIOGRAFICA DELLA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 xml:space="preserve"> CAMPANIA</w:t>
    </w:r>
  </w:p>
  <w:p w14:paraId="21E55619" w14:textId="77777777" w:rsidR="008C7F42" w:rsidRPr="009419A7" w:rsidRDefault="008C7F42" w:rsidP="008C7F42">
    <w:pPr>
      <w:tabs>
        <w:tab w:val="left" w:pos="2370"/>
        <w:tab w:val="center" w:pos="4820"/>
        <w:tab w:val="center" w:pos="5032"/>
        <w:tab w:val="left" w:pos="9230"/>
      </w:tabs>
      <w:spacing w:after="0" w:line="240" w:lineRule="auto"/>
      <w:ind w:right="-1"/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</w:pP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Via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San Biagio dei Librai n. 121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- CAP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80138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Città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Napoli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– Tel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. 081 0106151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</w:p>
  <w:p w14:paraId="7624B98C" w14:textId="77777777" w:rsidR="008C7F42" w:rsidRPr="002C549D" w:rsidRDefault="008C7F42" w:rsidP="008C7F42">
    <w:pPr>
      <w:tabs>
        <w:tab w:val="left" w:pos="6720"/>
      </w:tabs>
      <w:spacing w:after="0" w:line="240" w:lineRule="auto"/>
      <w:ind w:right="-1"/>
      <w:jc w:val="center"/>
    </w:pP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P.E.C.: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sab-cam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@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pec.cultura.gov.it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– P.E.O.: sab-cam@cultura.gov.it </w:t>
    </w:r>
  </w:p>
  <w:p w14:paraId="0996B53C" w14:textId="509AA461" w:rsidR="006803E9" w:rsidRPr="00E94D81" w:rsidRDefault="00000000" w:rsidP="00E94D81">
    <w:pPr>
      <w:tabs>
        <w:tab w:val="left" w:pos="6720"/>
      </w:tabs>
      <w:spacing w:after="0" w:line="240" w:lineRule="auto"/>
      <w:ind w:right="-1"/>
      <w:jc w:val="center"/>
    </w:pPr>
    <w:r w:rsidRPr="00E94D81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5BD60" w14:textId="77777777" w:rsidR="008C7F42" w:rsidRPr="004D4E16" w:rsidRDefault="008C7F42" w:rsidP="008C7F42">
    <w:pPr>
      <w:tabs>
        <w:tab w:val="left" w:pos="2370"/>
        <w:tab w:val="center" w:pos="4820"/>
      </w:tabs>
      <w:spacing w:after="0" w:line="240" w:lineRule="auto"/>
      <w:jc w:val="center"/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</w:pPr>
    <w:r w:rsidRPr="004D4E16">
      <w:rPr>
        <w:rFonts w:ascii="Times New Roman" w:eastAsia="Times New Roman" w:hAnsi="Times New Roman" w:cs="Times New Roman"/>
        <w:noProof/>
        <w:kern w:val="0"/>
        <w:sz w:val="20"/>
        <w:szCs w:val="20"/>
        <w:lang w:eastAsia="it-IT"/>
        <w14:ligatures w14:val="none"/>
      </w:rPr>
      <w:drawing>
        <wp:inline distT="0" distB="0" distL="0" distR="0" wp14:anchorId="34C0DFBE" wp14:editId="66543F4F">
          <wp:extent cx="1136015" cy="367030"/>
          <wp:effectExtent l="0" t="0" r="698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015" cy="36703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Garamond" w:eastAsia="Times New Roman" w:hAnsi="Garamond" w:cs="Times New Roman"/>
        <w:color w:val="0023B8"/>
        <w:kern w:val="0"/>
        <w:sz w:val="16"/>
        <w:szCs w:val="16"/>
        <w:lang w:eastAsia="ar-SA"/>
        <w14:ligatures w14:val="none"/>
      </w:rPr>
      <w:t xml:space="preserve">         </w:t>
    </w:r>
    <w:r>
      <w:rPr>
        <w:rFonts w:ascii="Garamond" w:eastAsia="Times New Roman" w:hAnsi="Garamond" w:cs="Times New Roman"/>
        <w:noProof/>
        <w:color w:val="0023B8"/>
        <w:kern w:val="0"/>
        <w:sz w:val="16"/>
        <w:szCs w:val="16"/>
        <w:lang w:eastAsia="ar-SA"/>
      </w:rPr>
      <w:drawing>
        <wp:inline distT="0" distB="0" distL="0" distR="0" wp14:anchorId="490D97E2" wp14:editId="29889F4E">
          <wp:extent cx="1395946" cy="371039"/>
          <wp:effectExtent l="0" t="0" r="0" b="0"/>
          <wp:docPr id="18159484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5948411" name="Immagine 181594841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412" t="23806" r="8388" b="22582"/>
                  <a:stretch/>
                </pic:blipFill>
                <pic:spPr bwMode="auto">
                  <a:xfrm>
                    <a:off x="0" y="0"/>
                    <a:ext cx="1618355" cy="430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ADEEA82" w14:textId="77777777" w:rsidR="008C7F42" w:rsidRPr="00295B9F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0"/>
        <w:szCs w:val="10"/>
        <w:lang w:eastAsia="ar-SA"/>
        <w14:ligatures w14:val="none"/>
      </w:rPr>
    </w:pPr>
  </w:p>
  <w:p w14:paraId="04D766E1" w14:textId="77777777" w:rsidR="008C7F42" w:rsidRPr="00252BB1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DIPARTIMENTO PER LA TUTEL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A DEL PATRIMONIO CULTURALE</w:t>
    </w:r>
  </w:p>
  <w:p w14:paraId="56927DB5" w14:textId="77777777" w:rsidR="008C7F42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252BB1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DIREZIONE GENERALE ARCHIVI</w:t>
    </w:r>
  </w:p>
  <w:p w14:paraId="4CED7CE4" w14:textId="77777777" w:rsidR="008C7F42" w:rsidRPr="009419A7" w:rsidRDefault="008C7F42" w:rsidP="008C7F42">
    <w:pPr>
      <w:tabs>
        <w:tab w:val="left" w:pos="2370"/>
        <w:tab w:val="center" w:pos="4820"/>
      </w:tabs>
      <w:spacing w:after="0" w:line="240" w:lineRule="auto"/>
      <w:ind w:right="-1"/>
      <w:jc w:val="center"/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</w:pPr>
    <w:r w:rsidRPr="009419A7"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>SOPRINTENDENZA ARCHIVISTICA E BIBLIOGRAFICA DELLA</w:t>
    </w:r>
    <w:r>
      <w:rPr>
        <w:rFonts w:ascii="Times New Roman" w:eastAsia="Times New Roman" w:hAnsi="Times New Roman" w:cs="Times New Roman"/>
        <w:color w:val="002060"/>
        <w:kern w:val="0"/>
        <w:sz w:val="18"/>
        <w:szCs w:val="18"/>
        <w:lang w:eastAsia="ar-SA"/>
        <w14:ligatures w14:val="none"/>
      </w:rPr>
      <w:t xml:space="preserve"> CAMPANIA</w:t>
    </w:r>
  </w:p>
  <w:p w14:paraId="4DDD257F" w14:textId="77777777" w:rsidR="008C7F42" w:rsidRPr="009419A7" w:rsidRDefault="008C7F42" w:rsidP="008C7F42">
    <w:pPr>
      <w:tabs>
        <w:tab w:val="left" w:pos="2370"/>
        <w:tab w:val="center" w:pos="4820"/>
        <w:tab w:val="center" w:pos="5032"/>
        <w:tab w:val="left" w:pos="9230"/>
      </w:tabs>
      <w:spacing w:after="0" w:line="240" w:lineRule="auto"/>
      <w:ind w:right="-1"/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</w:pP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Via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San Biagio dei Librai n. 121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- CAP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80138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Città 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Napoli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– Tel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. 081 0106151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ab/>
    </w:r>
  </w:p>
  <w:p w14:paraId="37F45DD7" w14:textId="77777777" w:rsidR="008C7F42" w:rsidRPr="002C549D" w:rsidRDefault="008C7F42" w:rsidP="008C7F42">
    <w:pPr>
      <w:tabs>
        <w:tab w:val="left" w:pos="6720"/>
      </w:tabs>
      <w:spacing w:after="0" w:line="240" w:lineRule="auto"/>
      <w:ind w:right="-1"/>
      <w:jc w:val="center"/>
    </w:pP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P.E.C.: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 sab-cam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@</w:t>
    </w:r>
    <w:r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>pec.cultura.gov.it</w:t>
    </w:r>
    <w:r w:rsidRPr="009419A7">
      <w:rPr>
        <w:rFonts w:ascii="Times New Roman" w:eastAsia="Times New Roman" w:hAnsi="Times New Roman" w:cs="Times New Roman"/>
        <w:color w:val="002060"/>
        <w:kern w:val="0"/>
        <w:sz w:val="16"/>
        <w:szCs w:val="16"/>
        <w:lang w:eastAsia="ar-SA"/>
        <w14:ligatures w14:val="none"/>
      </w:rPr>
      <w:t xml:space="preserve">– P.E.O.: sab-cam@cultura.gov.it </w:t>
    </w:r>
  </w:p>
  <w:p w14:paraId="4EC52C6C" w14:textId="77777777" w:rsidR="006803E9" w:rsidRPr="008C7F42" w:rsidRDefault="006803E9" w:rsidP="008C7F4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AD0D3" w14:textId="77777777" w:rsidR="00BF6BA9" w:rsidRDefault="00BF6BA9" w:rsidP="00C05D7F">
      <w:pPr>
        <w:spacing w:after="0" w:line="240" w:lineRule="auto"/>
      </w:pPr>
      <w:r>
        <w:separator/>
      </w:r>
    </w:p>
  </w:footnote>
  <w:footnote w:type="continuationSeparator" w:id="0">
    <w:p w14:paraId="2CFD6251" w14:textId="77777777" w:rsidR="00BF6BA9" w:rsidRDefault="00BF6BA9" w:rsidP="00C05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A0C36" w14:textId="77777777" w:rsidR="006803E9" w:rsidRDefault="006803E9" w:rsidP="00E94D81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22465" w14:textId="77777777" w:rsidR="006803E9" w:rsidRDefault="006803E9" w:rsidP="00E94D81">
    <w:pPr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28A6D" w14:textId="77777777" w:rsidR="006803E9" w:rsidRPr="00E94D81" w:rsidRDefault="00000000" w:rsidP="00C05D7F">
    <w:pPr>
      <w:pStyle w:val="A5"/>
      <w:ind w:left="1560" w:right="1274"/>
      <w:rPr>
        <w:rFonts w:ascii="Palace Script" w:hAnsi="Palace Script" w:cs="Lucida Sans Unicode"/>
        <w:color w:val="002060"/>
        <w:sz w:val="56"/>
        <w:szCs w:val="44"/>
      </w:rPr>
    </w:pPr>
    <w:r w:rsidRPr="00E94D81">
      <w:rPr>
        <w:lang w:eastAsia="it-IT"/>
      </w:rPr>
      <w:drawing>
        <wp:inline distT="0" distB="0" distL="0" distR="0" wp14:anchorId="6A4382D5" wp14:editId="3AFF1EC2">
          <wp:extent cx="476250" cy="512885"/>
          <wp:effectExtent l="0" t="0" r="0" b="1905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0112" cy="5170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275867D" w14:textId="77777777" w:rsidR="006803E9" w:rsidRPr="00E94D81" w:rsidRDefault="00000000" w:rsidP="00C05D7F">
    <w:pPr>
      <w:pStyle w:val="A4"/>
      <w:ind w:left="1560" w:right="1274"/>
      <w:rPr>
        <w:rFonts w:ascii="Calibri" w:hAnsi="Calibri" w:cs="Calibri"/>
        <w:sz w:val="20"/>
        <w:szCs w:val="16"/>
      </w:rPr>
    </w:pPr>
    <w:r w:rsidRPr="00D20BCD">
      <w:t>Ministero della cultura</w:t>
    </w:r>
  </w:p>
  <w:p w14:paraId="11B52BE0" w14:textId="77777777" w:rsidR="006803E9" w:rsidRPr="00E94D81" w:rsidRDefault="00000000" w:rsidP="00C05D7F">
    <w:pPr>
      <w:pStyle w:val="A3"/>
      <w:ind w:left="1560" w:right="1274"/>
      <w:rPr>
        <w:sz w:val="18"/>
        <w:szCs w:val="18"/>
      </w:rPr>
    </w:pPr>
    <w:r w:rsidRPr="00E94D81">
      <w:rPr>
        <w:sz w:val="18"/>
        <w:szCs w:val="18"/>
      </w:rPr>
      <w:t xml:space="preserve">DIPARTIMENTO PER LA TUTELA DEL </w:t>
    </w:r>
    <w:r w:rsidRPr="00E94D81">
      <w:rPr>
        <w:sz w:val="18"/>
        <w:szCs w:val="18"/>
      </w:rPr>
      <w:br/>
      <w:t>PATRIMONIO CULTURALE</w:t>
    </w:r>
  </w:p>
  <w:p w14:paraId="6E60E845" w14:textId="77777777" w:rsidR="006803E9" w:rsidRPr="00E94D81" w:rsidRDefault="006803E9" w:rsidP="00C05D7F">
    <w:pPr>
      <w:pStyle w:val="A3"/>
      <w:ind w:left="1560" w:right="1274"/>
      <w:rPr>
        <w:sz w:val="10"/>
        <w:szCs w:val="10"/>
      </w:rPr>
    </w:pPr>
  </w:p>
  <w:p w14:paraId="16BB8C3D" w14:textId="77777777" w:rsidR="006803E9" w:rsidRPr="00E94D81" w:rsidRDefault="00000000" w:rsidP="00C05D7F">
    <w:pPr>
      <w:pStyle w:val="A3"/>
      <w:ind w:left="1560" w:right="1274"/>
      <w:rPr>
        <w:sz w:val="18"/>
        <w:szCs w:val="18"/>
      </w:rPr>
    </w:pPr>
    <w:r w:rsidRPr="00E94D81">
      <w:rPr>
        <w:sz w:val="18"/>
        <w:szCs w:val="18"/>
      </w:rPr>
      <w:t>DIREZIONE GENERALE ARCHIVI</w:t>
    </w:r>
  </w:p>
  <w:p w14:paraId="33FFCCAA" w14:textId="77777777" w:rsidR="006803E9" w:rsidRPr="00E94D81" w:rsidRDefault="006803E9" w:rsidP="00C05D7F">
    <w:pPr>
      <w:pStyle w:val="A3"/>
      <w:ind w:left="1560" w:right="1274"/>
      <w:rPr>
        <w:sz w:val="10"/>
        <w:szCs w:val="10"/>
      </w:rPr>
    </w:pPr>
  </w:p>
  <w:p w14:paraId="775B5AB0" w14:textId="77777777" w:rsidR="006803E9" w:rsidRPr="00E94D81" w:rsidRDefault="00000000" w:rsidP="00C05D7F">
    <w:pPr>
      <w:pStyle w:val="A3"/>
      <w:ind w:left="1560" w:right="1274"/>
      <w:rPr>
        <w:sz w:val="18"/>
        <w:szCs w:val="18"/>
      </w:rPr>
    </w:pPr>
    <w:r w:rsidRPr="00E94D81">
      <w:rPr>
        <w:sz w:val="18"/>
        <w:szCs w:val="18"/>
      </w:rPr>
      <w:t>SOPRINTENDENZA ARCHIVISTICA E BIBLIOGRAFICA DELLA CAMPANIA</w:t>
    </w:r>
  </w:p>
  <w:p w14:paraId="06B31657" w14:textId="77777777" w:rsidR="006803E9" w:rsidRDefault="006803E9" w:rsidP="00E94D81">
    <w:pPr>
      <w:pStyle w:val="Intestazione"/>
      <w:tabs>
        <w:tab w:val="left" w:pos="5820"/>
      </w:tabs>
      <w:jc w:val="center"/>
    </w:pPr>
  </w:p>
  <w:p w14:paraId="1F6CB996" w14:textId="77777777" w:rsidR="006803E9" w:rsidRDefault="006803E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A5742"/>
    <w:multiLevelType w:val="multilevel"/>
    <w:tmpl w:val="ABDA57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0E7734"/>
    <w:multiLevelType w:val="hybridMultilevel"/>
    <w:tmpl w:val="B7BC24B8"/>
    <w:lvl w:ilvl="0" w:tplc="A42239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993225">
    <w:abstractNumId w:val="1"/>
  </w:num>
  <w:num w:numId="2" w16cid:durableId="494107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D7F"/>
    <w:rsid w:val="000D5703"/>
    <w:rsid w:val="00150AF0"/>
    <w:rsid w:val="00182E68"/>
    <w:rsid w:val="001A305F"/>
    <w:rsid w:val="001D263B"/>
    <w:rsid w:val="001D6096"/>
    <w:rsid w:val="001F596D"/>
    <w:rsid w:val="002207FD"/>
    <w:rsid w:val="00231C9B"/>
    <w:rsid w:val="002337A2"/>
    <w:rsid w:val="0029043A"/>
    <w:rsid w:val="00297769"/>
    <w:rsid w:val="002E30DF"/>
    <w:rsid w:val="003235FC"/>
    <w:rsid w:val="00354472"/>
    <w:rsid w:val="00426A2C"/>
    <w:rsid w:val="00433687"/>
    <w:rsid w:val="004827E2"/>
    <w:rsid w:val="00513DC6"/>
    <w:rsid w:val="00573C8E"/>
    <w:rsid w:val="00614CE0"/>
    <w:rsid w:val="006803E9"/>
    <w:rsid w:val="00733D0D"/>
    <w:rsid w:val="0089527A"/>
    <w:rsid w:val="008959CC"/>
    <w:rsid w:val="008A33F6"/>
    <w:rsid w:val="008B77BA"/>
    <w:rsid w:val="008C7F42"/>
    <w:rsid w:val="008D3517"/>
    <w:rsid w:val="009D23AE"/>
    <w:rsid w:val="009E255D"/>
    <w:rsid w:val="00AE3473"/>
    <w:rsid w:val="00B0305D"/>
    <w:rsid w:val="00B84205"/>
    <w:rsid w:val="00B933F8"/>
    <w:rsid w:val="00BF6BA9"/>
    <w:rsid w:val="00C05D7F"/>
    <w:rsid w:val="00C07AF6"/>
    <w:rsid w:val="00C61E02"/>
    <w:rsid w:val="00D32979"/>
    <w:rsid w:val="00D72E25"/>
    <w:rsid w:val="00D76EC2"/>
    <w:rsid w:val="00EF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EF9D4"/>
  <w15:chartTrackingRefBased/>
  <w15:docId w15:val="{BE413399-0AA6-4CDA-8ED3-CCEBDFB15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5D7F"/>
  </w:style>
  <w:style w:type="paragraph" w:styleId="Titolo1">
    <w:name w:val="heading 1"/>
    <w:basedOn w:val="Normale"/>
    <w:next w:val="Normale"/>
    <w:link w:val="Titolo1Carattere"/>
    <w:uiPriority w:val="9"/>
    <w:qFormat/>
    <w:rsid w:val="00C05D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05D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5D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5D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5D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5D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5D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5D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5D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5D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05D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5D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5D7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5D7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5D7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5D7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5D7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5D7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5D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5D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5D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5D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5D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5D7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5D7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5D7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5D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5D7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5D7F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nhideWhenUsed/>
    <w:rsid w:val="00C05D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C05D7F"/>
  </w:style>
  <w:style w:type="paragraph" w:styleId="Pidipagina">
    <w:name w:val="footer"/>
    <w:basedOn w:val="Normale"/>
    <w:link w:val="PidipaginaCarattere"/>
    <w:uiPriority w:val="99"/>
    <w:unhideWhenUsed/>
    <w:rsid w:val="00C05D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5D7F"/>
  </w:style>
  <w:style w:type="paragraph" w:customStyle="1" w:styleId="A3">
    <w:name w:val="A3"/>
    <w:basedOn w:val="Normale"/>
    <w:link w:val="A3Carattere"/>
    <w:qFormat/>
    <w:rsid w:val="00C05D7F"/>
    <w:pPr>
      <w:tabs>
        <w:tab w:val="center" w:pos="2268"/>
      </w:tabs>
      <w:spacing w:after="0" w:line="240" w:lineRule="auto"/>
      <w:ind w:left="284" w:right="4393"/>
      <w:jc w:val="center"/>
    </w:pPr>
    <w:rPr>
      <w:rFonts w:ascii="Times New Roman" w:eastAsia="Times New Roman" w:hAnsi="Times New Roman" w:cs="Times New Roman"/>
      <w:color w:val="002060"/>
      <w:kern w:val="0"/>
      <w:lang w:eastAsia="ar-SA"/>
      <w14:ligatures w14:val="none"/>
    </w:rPr>
  </w:style>
  <w:style w:type="character" w:customStyle="1" w:styleId="A3Carattere">
    <w:name w:val="A3 Carattere"/>
    <w:basedOn w:val="Carpredefinitoparagrafo"/>
    <w:link w:val="A3"/>
    <w:rsid w:val="00C05D7F"/>
    <w:rPr>
      <w:rFonts w:ascii="Times New Roman" w:eastAsia="Times New Roman" w:hAnsi="Times New Roman" w:cs="Times New Roman"/>
      <w:color w:val="002060"/>
      <w:kern w:val="0"/>
      <w:lang w:eastAsia="ar-SA"/>
      <w14:ligatures w14:val="none"/>
    </w:rPr>
  </w:style>
  <w:style w:type="paragraph" w:customStyle="1" w:styleId="A4">
    <w:name w:val="A4"/>
    <w:basedOn w:val="Normale"/>
    <w:link w:val="A4Carattere"/>
    <w:qFormat/>
    <w:rsid w:val="00C05D7F"/>
    <w:pPr>
      <w:tabs>
        <w:tab w:val="center" w:pos="1985"/>
      </w:tabs>
      <w:spacing w:after="0" w:line="240" w:lineRule="auto"/>
      <w:ind w:left="284" w:right="4393"/>
      <w:jc w:val="center"/>
    </w:pPr>
    <w:rPr>
      <w:rFonts w:ascii="Palace Script" w:eastAsia="Times New Roman" w:hAnsi="Palace Script" w:cs="Lucida Sans Unicode"/>
      <w:color w:val="002060"/>
      <w:kern w:val="0"/>
      <w:sz w:val="56"/>
      <w:szCs w:val="44"/>
      <w:lang w:eastAsia="ar-SA"/>
      <w14:ligatures w14:val="none"/>
    </w:rPr>
  </w:style>
  <w:style w:type="character" w:customStyle="1" w:styleId="A4Carattere">
    <w:name w:val="A4 Carattere"/>
    <w:basedOn w:val="Carpredefinitoparagrafo"/>
    <w:link w:val="A4"/>
    <w:rsid w:val="00C05D7F"/>
    <w:rPr>
      <w:rFonts w:ascii="Palace Script" w:eastAsia="Times New Roman" w:hAnsi="Palace Script" w:cs="Lucida Sans Unicode"/>
      <w:color w:val="002060"/>
      <w:kern w:val="0"/>
      <w:sz w:val="56"/>
      <w:szCs w:val="44"/>
      <w:lang w:eastAsia="ar-SA"/>
      <w14:ligatures w14:val="none"/>
    </w:rPr>
  </w:style>
  <w:style w:type="paragraph" w:customStyle="1" w:styleId="A5">
    <w:name w:val="A5"/>
    <w:basedOn w:val="Normale"/>
    <w:link w:val="A5Carattere"/>
    <w:qFormat/>
    <w:rsid w:val="00C05D7F"/>
    <w:pPr>
      <w:spacing w:after="0" w:line="240" w:lineRule="auto"/>
      <w:ind w:left="284" w:right="4393"/>
      <w:jc w:val="center"/>
    </w:pPr>
    <w:rPr>
      <w:rFonts w:ascii="Times New Roman" w:eastAsia="Times New Roman" w:hAnsi="Times New Roman" w:cs="Times New Roman"/>
      <w:noProof/>
      <w:color w:val="808080"/>
      <w:kern w:val="0"/>
      <w:sz w:val="20"/>
      <w:szCs w:val="20"/>
      <w:lang w:eastAsia="ar-SA"/>
      <w14:ligatures w14:val="none"/>
    </w:rPr>
  </w:style>
  <w:style w:type="character" w:customStyle="1" w:styleId="A5Carattere">
    <w:name w:val="A5 Carattere"/>
    <w:basedOn w:val="Carpredefinitoparagrafo"/>
    <w:link w:val="A5"/>
    <w:rsid w:val="00C05D7F"/>
    <w:rPr>
      <w:rFonts w:ascii="Times New Roman" w:eastAsia="Times New Roman" w:hAnsi="Times New Roman" w:cs="Times New Roman"/>
      <w:noProof/>
      <w:color w:val="808080"/>
      <w:kern w:val="0"/>
      <w:sz w:val="20"/>
      <w:szCs w:val="20"/>
      <w:lang w:eastAsia="ar-SA"/>
      <w14:ligatures w14:val="none"/>
    </w:rPr>
  </w:style>
  <w:style w:type="paragraph" w:customStyle="1" w:styleId="A8">
    <w:name w:val="A8"/>
    <w:basedOn w:val="Normale"/>
    <w:link w:val="A8Carattere"/>
    <w:qFormat/>
    <w:rsid w:val="00C05D7F"/>
    <w:pPr>
      <w:spacing w:after="0" w:line="240" w:lineRule="auto"/>
      <w:ind w:left="1276" w:hanging="1134"/>
      <w:jc w:val="both"/>
    </w:pPr>
    <w:rPr>
      <w:rFonts w:ascii="Palace Script" w:eastAsia="Times New Roman" w:hAnsi="Palace Script" w:cs="Palace Script"/>
      <w:color w:val="1F4E79"/>
      <w:spacing w:val="-2"/>
      <w:kern w:val="0"/>
      <w:sz w:val="56"/>
      <w:szCs w:val="56"/>
      <w:lang w:val="en-US" w:eastAsia="ar-SA"/>
      <w14:ligatures w14:val="none"/>
    </w:rPr>
  </w:style>
  <w:style w:type="character" w:customStyle="1" w:styleId="A8Carattere">
    <w:name w:val="A8 Carattere"/>
    <w:basedOn w:val="Carpredefinitoparagrafo"/>
    <w:link w:val="A8"/>
    <w:rsid w:val="00C05D7F"/>
    <w:rPr>
      <w:rFonts w:ascii="Palace Script" w:eastAsia="Times New Roman" w:hAnsi="Palace Script" w:cs="Palace Script"/>
      <w:color w:val="1F4E79"/>
      <w:spacing w:val="-2"/>
      <w:kern w:val="0"/>
      <w:sz w:val="56"/>
      <w:szCs w:val="56"/>
      <w:lang w:val="en-US" w:eastAsia="ar-SA"/>
      <w14:ligatures w14:val="none"/>
    </w:rPr>
  </w:style>
  <w:style w:type="paragraph" w:customStyle="1" w:styleId="Testooggetto">
    <w:name w:val="Testo oggetto"/>
    <w:basedOn w:val="Normale"/>
    <w:link w:val="TestooggettoCarattere"/>
    <w:qFormat/>
    <w:rsid w:val="00C05D7F"/>
    <w:pPr>
      <w:spacing w:after="0" w:line="240" w:lineRule="auto"/>
      <w:ind w:left="1276" w:hanging="1134"/>
      <w:jc w:val="both"/>
    </w:pPr>
    <w:rPr>
      <w:rFonts w:ascii="Times New Roman" w:eastAsia="Times New Roman" w:hAnsi="Times New Roman" w:cs="Times New Roman"/>
      <w:spacing w:val="-2"/>
      <w:kern w:val="0"/>
      <w:sz w:val="24"/>
      <w:szCs w:val="24"/>
      <w:lang w:val="en-US" w:eastAsia="ar-SA"/>
      <w14:ligatures w14:val="none"/>
    </w:rPr>
  </w:style>
  <w:style w:type="character" w:customStyle="1" w:styleId="TestooggettoCarattere">
    <w:name w:val="Testo oggetto Carattere"/>
    <w:basedOn w:val="Carpredefinitoparagrafo"/>
    <w:link w:val="Testooggetto"/>
    <w:rsid w:val="00C05D7F"/>
    <w:rPr>
      <w:rFonts w:ascii="Times New Roman" w:eastAsia="Times New Roman" w:hAnsi="Times New Roman" w:cs="Times New Roman"/>
      <w:spacing w:val="-2"/>
      <w:kern w:val="0"/>
      <w:sz w:val="24"/>
      <w:szCs w:val="24"/>
      <w:lang w:val="en-US" w:eastAsia="ar-SA"/>
      <w14:ligatures w14:val="none"/>
    </w:rPr>
  </w:style>
  <w:style w:type="paragraph" w:customStyle="1" w:styleId="Testolettera">
    <w:name w:val="Testo lettera"/>
    <w:basedOn w:val="Normale"/>
    <w:link w:val="TestoletteraCarattere"/>
    <w:qFormat/>
    <w:rsid w:val="00C05D7F"/>
    <w:pPr>
      <w:suppressAutoHyphens/>
      <w:spacing w:after="0" w:line="276" w:lineRule="auto"/>
      <w:ind w:right="57" w:firstLine="284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customStyle="1" w:styleId="TestoletteraCarattere">
    <w:name w:val="Testo lettera Carattere"/>
    <w:basedOn w:val="Carpredefinitoparagrafo"/>
    <w:link w:val="Testolettera"/>
    <w:rsid w:val="00C05D7F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C05D7F"/>
    <w:rPr>
      <w:color w:val="0563C1" w:themeColor="hyperlink"/>
      <w:u w:val="single"/>
    </w:rPr>
  </w:style>
  <w:style w:type="character" w:styleId="Testosegnaposto">
    <w:name w:val="Placeholder Text"/>
    <w:basedOn w:val="Carpredefinitoparagrafo"/>
    <w:uiPriority w:val="99"/>
    <w:rsid w:val="00C05D7F"/>
    <w:rPr>
      <w:color w:val="666666"/>
    </w:rPr>
  </w:style>
  <w:style w:type="paragraph" w:styleId="NormaleWeb">
    <w:name w:val="Normal (Web)"/>
    <w:basedOn w:val="Normale"/>
    <w:uiPriority w:val="99"/>
    <w:unhideWhenUsed/>
    <w:rsid w:val="00323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STAVRULAKIS ANDREA</dc:creator>
  <cp:keywords/>
  <dc:description/>
  <cp:lastModifiedBy>Utente-XB</cp:lastModifiedBy>
  <cp:revision>3</cp:revision>
  <dcterms:created xsi:type="dcterms:W3CDTF">2025-12-03T15:10:00Z</dcterms:created>
  <dcterms:modified xsi:type="dcterms:W3CDTF">2025-12-03T15:11:00Z</dcterms:modified>
</cp:coreProperties>
</file>